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ascii="宋体" w:hAnsi="宋体" w:eastAsia="宋体"/>
          <w:b/>
          <w:sz w:val="24"/>
          <w:szCs w:val="24"/>
        </w:rPr>
        <w:t>3</w:t>
      </w:r>
    </w:p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云南省</w:t>
      </w:r>
      <w:r>
        <w:rPr>
          <w:rFonts w:ascii="宋体" w:hAnsi="宋体" w:eastAsia="宋体"/>
          <w:b/>
          <w:sz w:val="24"/>
          <w:szCs w:val="24"/>
        </w:rPr>
        <w:t>2020年中小学教师资格考试（笔试）各考区咨询电话</w:t>
      </w:r>
    </w:p>
    <w:tbl>
      <w:tblPr>
        <w:tblStyle w:val="2"/>
        <w:tblW w:w="8214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400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考区名称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咨询电话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昆明市直属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0871-65314163   0871-65377433</w:t>
            </w:r>
          </w:p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</w:rPr>
              <w:t>13078766544</w:t>
            </w:r>
            <w:r>
              <w:rPr>
                <w:rFonts w:hint="eastAsia" w:ascii="宋体" w:hAnsi="宋体" w:eastAsia="宋体"/>
                <w:szCs w:val="21"/>
              </w:rPr>
              <w:t>（微信同号,请加微信进群）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昆明（五华区）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0871-65157355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昆明（盘龙区）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0871-63166558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昆明（官渡区）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0871-67183225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昆明（西山区）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0871-68233646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昆明（呈贡区）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0871-67478261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昆明（安宁市）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0871-68699207 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昆明（嵩明县）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0871-67914873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0871-67914846</w:t>
            </w:r>
            <w:r>
              <w:rPr>
                <w:rFonts w:hint="eastAsia" w:ascii="宋体" w:hAnsi="宋体" w:eastAsia="宋体"/>
              </w:rPr>
              <w:t>（面试）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昭通市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0870-2223043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曲靖市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0874-3312155；3336161</w:t>
            </w:r>
          </w:p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Cs w:val="21"/>
              </w:rPr>
              <w:t>宣威考点</w:t>
            </w:r>
            <w:r>
              <w:rPr>
                <w:rFonts w:hint="eastAsia" w:ascii="宋体" w:hAnsi="宋体" w:eastAsia="宋体"/>
                <w:sz w:val="24"/>
              </w:rPr>
              <w:t>：0874-7123773（笔试）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0874-3333216（面试）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楚雄市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0878-3122624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玉溪市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0877-2025586（笔试）</w:t>
            </w:r>
            <w:r>
              <w:rPr>
                <w:rFonts w:hint="eastAsia" w:ascii="宋体" w:hAnsi="宋体" w:eastAsia="宋体"/>
                <w:sz w:val="24"/>
              </w:rPr>
              <w:tab/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</w:rPr>
              <w:t>0877-2023061</w:t>
            </w:r>
            <w:r>
              <w:rPr>
                <w:rFonts w:hint="eastAsia" w:ascii="宋体" w:hAnsi="宋体" w:eastAsia="宋体"/>
              </w:rPr>
              <w:t>（面试）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红河州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0873-3732150    0873-3732960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文山州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0876-2190690     0876-2191812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普洱市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0879-3023609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西双版纳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0691-2122658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大理市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0872-2319382    0872-2319383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保山市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0875-2122617    0875-2128637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德宏州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0692-2121703</w:t>
            </w:r>
            <w:r>
              <w:rPr>
                <w:rFonts w:hint="eastAsia"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</w:rPr>
              <w:t xml:space="preserve">  0692-2126262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丽江市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0888-5121435     0888-5121829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怒江州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0886-3622467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迪庆州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0887-8224901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临沧市</w:t>
            </w: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0883-2122826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73"/>
    <w:rsid w:val="006A3A85"/>
    <w:rsid w:val="00A52D73"/>
    <w:rsid w:val="7D80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636</Characters>
  <Lines>5</Lines>
  <Paragraphs>1</Paragraphs>
  <TotalTime>1</TotalTime>
  <ScaleCrop>false</ScaleCrop>
  <LinksUpToDate>false</LinksUpToDate>
  <CharactersWithSpaces>746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2020-09-08T03:05:00Z</dcterms:created>
  <dc:creator>王 梓源</dc:creator>
  <cp:lastModifiedBy>Administrator</cp:lastModifiedBy>
  <dcterms:modified xsi:type="dcterms:W3CDTF">2020-09-08T08:39:00Z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